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D29" w:rsidRPr="00D2010E" w:rsidRDefault="00FD3D29" w:rsidP="00FD3D29">
      <w:pPr>
        <w:spacing w:after="0" w:line="240" w:lineRule="auto"/>
        <w:ind w:firstLine="288"/>
        <w:jc w:val="center"/>
        <w:rPr>
          <w:rFonts w:ascii="Arial Unicode" w:eastAsia="Times New Roman" w:hAnsi="Arial Unicode" w:cs="Times New Roman"/>
          <w:color w:val="000000"/>
          <w:sz w:val="16"/>
          <w:szCs w:val="16"/>
        </w:rPr>
      </w:pPr>
      <w:r w:rsidRPr="00D2010E">
        <w:rPr>
          <w:rFonts w:ascii="Arial Unicode" w:eastAsia="Times New Roman" w:hAnsi="Arial Unicode" w:cs="Times New Roman"/>
          <w:b/>
          <w:bCs/>
          <w:color w:val="000000"/>
          <w:sz w:val="16"/>
        </w:rPr>
        <w:t xml:space="preserve">ԳՆՈՒՄՆԵՐԻ ՊԼԱՆԻ </w:t>
      </w:r>
    </w:p>
    <w:p w:rsidR="00FD3D29" w:rsidRPr="00D2010E" w:rsidRDefault="00FD3D29" w:rsidP="00FD3D29">
      <w:pPr>
        <w:spacing w:after="0" w:line="240" w:lineRule="auto"/>
        <w:ind w:firstLine="288"/>
        <w:rPr>
          <w:rFonts w:ascii="Arial Unicode" w:eastAsia="Times New Roman" w:hAnsi="Arial Unicode" w:cs="Times New Roman"/>
          <w:color w:val="000000"/>
          <w:sz w:val="16"/>
          <w:szCs w:val="16"/>
        </w:rPr>
      </w:pPr>
      <w:r w:rsidRPr="00D2010E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FD3D29" w:rsidRPr="00D2010E" w:rsidRDefault="00FD3D29" w:rsidP="00FD3D29">
      <w:pPr>
        <w:spacing w:after="0" w:line="240" w:lineRule="auto"/>
        <w:ind w:firstLine="288"/>
        <w:rPr>
          <w:rFonts w:ascii="Arial Unicode" w:eastAsia="Times New Roman" w:hAnsi="Arial Unicode" w:cs="Times New Roman"/>
          <w:color w:val="000000"/>
          <w:sz w:val="16"/>
          <w:szCs w:val="16"/>
        </w:rPr>
      </w:pPr>
      <w:r w:rsidRPr="00D2010E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tbl>
      <w:tblPr>
        <w:tblW w:w="10870" w:type="dxa"/>
        <w:jc w:val="center"/>
        <w:tblCellSpacing w:w="0" w:type="dxa"/>
        <w:tblInd w:w="-40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81"/>
        <w:gridCol w:w="3298"/>
        <w:gridCol w:w="1309"/>
        <w:gridCol w:w="986"/>
        <w:gridCol w:w="1481"/>
        <w:gridCol w:w="1481"/>
        <w:gridCol w:w="834"/>
      </w:tblGrid>
      <w:tr w:rsidR="00C2403E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403E" w:rsidRPr="00D2010E" w:rsidRDefault="00C2403E" w:rsidP="00DD0D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Պատվիրատուն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A46A1">
              <w:rPr>
                <w:rFonts w:ascii="Sylfaen" w:hAnsi="Sylfaen"/>
                <w:u w:val="single"/>
              </w:rPr>
              <w:t>Հայաստանի</w:t>
            </w:r>
            <w:proofErr w:type="spellEnd"/>
            <w:r w:rsidRPr="001A46A1">
              <w:rPr>
                <w:rFonts w:ascii="Sylfaen" w:hAnsi="Sylfaen"/>
                <w:u w:val="single"/>
              </w:rPr>
              <w:t xml:space="preserve"> </w:t>
            </w:r>
            <w:proofErr w:type="spellStart"/>
            <w:r w:rsidRPr="001A46A1">
              <w:rPr>
                <w:rFonts w:ascii="Sylfaen" w:hAnsi="Sylfaen"/>
                <w:u w:val="single"/>
              </w:rPr>
              <w:t>Հանրապետության</w:t>
            </w:r>
            <w:proofErr w:type="spellEnd"/>
            <w:r w:rsidRPr="001A46A1">
              <w:rPr>
                <w:rFonts w:ascii="Sylfaen" w:hAnsi="Sylfaen"/>
                <w:u w:val="single"/>
              </w:rPr>
              <w:t xml:space="preserve"> </w:t>
            </w:r>
            <w:proofErr w:type="spellStart"/>
            <w:r w:rsidRPr="001A46A1">
              <w:rPr>
                <w:rFonts w:ascii="Sylfaen" w:hAnsi="Sylfaen"/>
                <w:u w:val="single"/>
              </w:rPr>
              <w:t>Նախագահի</w:t>
            </w:r>
            <w:proofErr w:type="spellEnd"/>
            <w:r w:rsidRPr="001A46A1">
              <w:rPr>
                <w:rFonts w:ascii="Sylfaen" w:hAnsi="Sylfaen"/>
                <w:u w:val="single"/>
              </w:rPr>
              <w:t xml:space="preserve"> </w:t>
            </w:r>
            <w:proofErr w:type="spellStart"/>
            <w:r w:rsidRPr="001A46A1">
              <w:rPr>
                <w:rFonts w:ascii="Sylfaen" w:hAnsi="Sylfaen"/>
                <w:u w:val="single"/>
              </w:rPr>
              <w:t>աշխատակազմ</w:t>
            </w:r>
            <w:proofErr w:type="spellEnd"/>
          </w:p>
        </w:tc>
      </w:tr>
      <w:tr w:rsidR="00C2403E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403E" w:rsidRPr="00D2010E" w:rsidRDefault="00C2403E" w:rsidP="00DD0D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ըստ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բյուջետային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ծախսերի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գերատեսչական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դասակարգման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)</w:t>
            </w:r>
          </w:p>
        </w:tc>
      </w:tr>
      <w:tr w:rsidR="00C2403E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403E" w:rsidRPr="00D2010E" w:rsidRDefault="00C2403E" w:rsidP="00DD0DD9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Ծրագիրը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</w:tr>
      <w:tr w:rsidR="00C2403E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403E" w:rsidRPr="00D2010E" w:rsidRDefault="00C2403E" w:rsidP="00C2403E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Անվանումը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 w:rsidRPr="00D12FC3">
              <w:rPr>
                <w:rFonts w:ascii="Times Armenian" w:hAnsi="Times Armenian"/>
              </w:rPr>
              <w:t>§</w:t>
            </w:r>
            <w:proofErr w:type="spellStart"/>
            <w:r w:rsidRPr="00D12FC3">
              <w:rPr>
                <w:rFonts w:ascii="Sylfaen" w:hAnsi="Sylfaen"/>
              </w:rPr>
              <w:t>Գործադիր</w:t>
            </w:r>
            <w:proofErr w:type="spellEnd"/>
            <w:r w:rsidRPr="00D12FC3">
              <w:rPr>
                <w:rFonts w:ascii="Sylfaen" w:hAnsi="Sylfaen"/>
              </w:rPr>
              <w:t xml:space="preserve"> </w:t>
            </w:r>
            <w:proofErr w:type="spellStart"/>
            <w:r w:rsidRPr="00D12FC3">
              <w:rPr>
                <w:rFonts w:ascii="Sylfaen" w:hAnsi="Sylfaen"/>
              </w:rPr>
              <w:t>իշխանության</w:t>
            </w:r>
            <w:proofErr w:type="spellEnd"/>
            <w:r w:rsidRPr="00D12FC3">
              <w:rPr>
                <w:rFonts w:ascii="Sylfaen" w:hAnsi="Sylfaen"/>
              </w:rPr>
              <w:t xml:space="preserve"> </w:t>
            </w:r>
            <w:proofErr w:type="spellStart"/>
            <w:r w:rsidRPr="00D12FC3">
              <w:rPr>
                <w:rFonts w:ascii="Sylfaen" w:hAnsi="Sylfaen"/>
              </w:rPr>
              <w:t>պետական</w:t>
            </w:r>
            <w:proofErr w:type="spellEnd"/>
            <w:r w:rsidRPr="00D12FC3">
              <w:rPr>
                <w:rFonts w:ascii="Sylfaen" w:hAnsi="Sylfaen"/>
              </w:rPr>
              <w:t xml:space="preserve"> </w:t>
            </w:r>
            <w:proofErr w:type="spellStart"/>
            <w:r w:rsidRPr="00D12FC3">
              <w:rPr>
                <w:rFonts w:ascii="Sylfaen" w:hAnsi="Sylfaen"/>
              </w:rPr>
              <w:t>կառավարման</w:t>
            </w:r>
            <w:proofErr w:type="spellEnd"/>
            <w:r w:rsidRPr="00D12FC3">
              <w:rPr>
                <w:rFonts w:ascii="Sylfaen" w:hAnsi="Sylfaen"/>
              </w:rPr>
              <w:t xml:space="preserve"> </w:t>
            </w:r>
            <w:proofErr w:type="spellStart"/>
            <w:r w:rsidRPr="00D12FC3">
              <w:rPr>
                <w:rFonts w:ascii="Sylfaen" w:hAnsi="Sylfaen"/>
              </w:rPr>
              <w:t>հանրապետական</w:t>
            </w:r>
            <w:proofErr w:type="spellEnd"/>
            <w:r w:rsidRPr="00D12FC3">
              <w:rPr>
                <w:rFonts w:ascii="Sylfaen" w:hAnsi="Sylfaen"/>
              </w:rPr>
              <w:t xml:space="preserve"> և </w:t>
            </w:r>
            <w:proofErr w:type="spellStart"/>
            <w:r w:rsidRPr="00D12FC3">
              <w:rPr>
                <w:rFonts w:ascii="Sylfaen" w:hAnsi="Sylfaen"/>
              </w:rPr>
              <w:t>տարածքային</w:t>
            </w:r>
            <w:proofErr w:type="spellEnd"/>
            <w:r w:rsidRPr="00D12FC3">
              <w:rPr>
                <w:rFonts w:ascii="Sylfaen" w:hAnsi="Sylfaen"/>
              </w:rPr>
              <w:t xml:space="preserve"> </w:t>
            </w:r>
            <w:proofErr w:type="spellStart"/>
            <w:r w:rsidRPr="00D12FC3">
              <w:rPr>
                <w:rFonts w:ascii="Sylfaen" w:hAnsi="Sylfaen"/>
              </w:rPr>
              <w:t>կառավարման</w:t>
            </w:r>
            <w:proofErr w:type="spellEnd"/>
            <w:r w:rsidRPr="00D12FC3">
              <w:rPr>
                <w:rFonts w:ascii="Sylfaen" w:hAnsi="Sylfaen"/>
              </w:rPr>
              <w:t xml:space="preserve"> </w:t>
            </w:r>
            <w:proofErr w:type="spellStart"/>
            <w:r w:rsidRPr="00D12FC3">
              <w:rPr>
                <w:rFonts w:ascii="Sylfaen" w:hAnsi="Sylfaen"/>
              </w:rPr>
              <w:t>մարմինների</w:t>
            </w:r>
            <w:proofErr w:type="spellEnd"/>
            <w:r w:rsidRPr="00D12FC3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պահպանում</w:t>
            </w:r>
            <w:proofErr w:type="spellEnd"/>
            <w:r w:rsidRPr="00D12FC3">
              <w:rPr>
                <w:rFonts w:ascii="Times Armenian" w:hAnsi="Times Armenian"/>
              </w:rPr>
              <w:t>¦</w:t>
            </w:r>
          </w:p>
        </w:tc>
      </w:tr>
      <w:tr w:rsidR="00C2403E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2403E" w:rsidRPr="00D2010E" w:rsidRDefault="00C2403E" w:rsidP="00C2403E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բաժին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01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խումբ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01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դաս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01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ծրագիր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03</w:t>
            </w:r>
          </w:p>
        </w:tc>
      </w:tr>
      <w:tr w:rsidR="00FD3D29" w:rsidRPr="00D2010E" w:rsidTr="00FD3D29">
        <w:trPr>
          <w:tblCellSpacing w:w="0" w:type="dxa"/>
          <w:jc w:val="center"/>
        </w:trPr>
        <w:tc>
          <w:tcPr>
            <w:tcW w:w="108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ըստ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բյուջետային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ծախսերի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գործառնական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դասակարգման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FD3D29" w:rsidRPr="00D2010E" w:rsidTr="00FA48D6">
        <w:trPr>
          <w:tblCellSpacing w:w="0" w:type="dxa"/>
          <w:jc w:val="center"/>
        </w:trPr>
        <w:tc>
          <w:tcPr>
            <w:tcW w:w="47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Գնման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առարկայի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Գնման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ձև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ընթացակարգը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9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Չափման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միավորը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Միավորի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4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Ընդամենը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ծախսերը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br/>
              <w:t>(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դրամ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8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Քանակը</w:t>
            </w:r>
            <w:proofErr w:type="spellEnd"/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Միջանցիկ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կոդը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ըստ</w:t>
            </w:r>
            <w:proofErr w:type="spellEnd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 xml:space="preserve"> CPV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br/>
            </w: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դասակարգման</w:t>
            </w:r>
            <w:proofErr w:type="spellEnd"/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148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776228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8E4E0E" w:rsidRPr="00D2010E" w:rsidTr="00FA48D6">
        <w:trPr>
          <w:trHeight w:val="603"/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65310000/1/1/1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¿É»Ïïñ³Ï³ÝáõÃÛ³Ý µ³ßËáõÙ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Pr="00FD3D29" w:rsidRDefault="008E4E0E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69,219,101.80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69,219,101.80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8E4E0E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65210000/1/1/1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·³½Ç µ³ßËáõÙ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8E4E0E">
            <w:pPr>
              <w:jc w:val="center"/>
            </w:pPr>
            <w:r w:rsidRPr="004E6922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25,037,600.00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25,037,600.00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8E4E0E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65111000/1/1/1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ËÙ»Éáõ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çñÇ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µ³ßËáõÙ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8E4E0E">
            <w:pPr>
              <w:jc w:val="center"/>
            </w:pPr>
            <w:r w:rsidRPr="004E6922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5,190,800.00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5,190,800.00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8E4E0E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90722200/1/1/1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ßñç³Ï³ ÙÇç³í³ÛñÇ í³ñ³Ï³½»ñÍÙ³Ý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8E4E0E">
            <w:pPr>
              <w:jc w:val="center"/>
            </w:pPr>
            <w:r w:rsidRPr="004E6922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1,320,000.00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1,320,000.00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8E4E0E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64112000/1/1/1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÷áëï³ÛÇÝ Í³é³ÛáõÃÛáõÝÝ»ñ` Ï³åí³Í Ý³Ù³ÏÝ»ñÇ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Ñ»ï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8E4E0E">
            <w:pPr>
              <w:jc w:val="center"/>
            </w:pPr>
            <w:r w:rsidRPr="004E6922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2,400,000.00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2,400,000.00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8E4E0E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32412110/1/4/1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Ñ³Ù³ó³Ýó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8E4E0E">
            <w:pPr>
              <w:jc w:val="center"/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2,400,000.00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2,400,000.00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8E4E0E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64211000/1/1/1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Ñ³Ýñ³ÛÇÝ Ñ»é³Ëáë³ÛÇÝ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8E4E0E">
            <w:pPr>
              <w:jc w:val="center"/>
            </w:pPr>
            <w:r w:rsidRPr="004E6922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26,866,000.00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26,866,000.00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8E4E0E" w:rsidRPr="00D2010E" w:rsidTr="00FA48D6">
        <w:trPr>
          <w:trHeight w:val="1188"/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99500000/1/0/1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µ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Ûáõç»Ý»ñÇ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Ï³ï³ñÙ³Ý Ù³ëÇÝ ÐÐ ûñ»Ýë¹ñáõÃÛ³Ùµ ë³ÑÙ³Ýí³Í ¹»åù»ñáõÙ í³ñã³Ï³Ý ³ÏïÇ ÑÇÙ³Ý íñ³ Ù³ïáõóí³Í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8E4E0E">
            <w:pPr>
              <w:jc w:val="center"/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ԳՉ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6,492,500.00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6,492,500.00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8E4E0E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64212000/1/1/1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µçç³ÛÇÝ Ñ»é³ËáëÝ»ñÇ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8E4E0E">
            <w:pPr>
              <w:jc w:val="center"/>
            </w:pPr>
            <w:r w:rsidRPr="004E6922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22,900,000.00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22,900,000.00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8E4E0E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64221000/1/1/1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ó³Ýó»ñÇ ÷áËÏ³å³Ïóí³ÍáõÃÛ³Ý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8E4E0E">
            <w:pPr>
              <w:jc w:val="center"/>
            </w:pPr>
            <w:r w:rsidRPr="004E6922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3,220,000.00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3,220,000.00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8E4E0E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64228200/1/1/1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é³¹ÇáÑ³Õáñ¹áõÙÝ»ñÇ Ñ»é³ñÓ³ÏÙ³Ý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8E4E0E">
            <w:pPr>
              <w:jc w:val="center"/>
            </w:pPr>
            <w:r w:rsidRPr="004E6922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144,000.00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144,000.00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8E4E0E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66514110/1/1/1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ß³ñÅÇãÝ»ñáí ÷áË³¹ñ³ÙÇçáóÝ»ñÇ ³å³Ñáí³·ñÙ³Ý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8E4E0E">
            <w:pPr>
              <w:jc w:val="center"/>
            </w:pPr>
            <w:r w:rsidRPr="004E6922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2,680,000.00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2,680,000.00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4E0E" w:rsidRDefault="008E4E0E" w:rsidP="00FD3D29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lastRenderedPageBreak/>
              <w:t>70220000/1/1/1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áã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µÝ³Ï»ÉÇ ³Ýß³ñÅ 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áõÛùÇ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í³ñÓ³Ï³ÉáõÃÛ³Ý Ï³Ù ÉÇ½ÇÝ·Ç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C2D1D">
            <w:pPr>
              <w:jc w:val="center"/>
            </w:pPr>
            <w:r w:rsidRPr="00F974E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99600000/1/0/1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ÝáõÙ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ãÑ³Ý¹Çë³óáÕ ³ÛÉ Í³Ëë»ñ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C2D1D">
            <w:pPr>
              <w:jc w:val="center"/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ԳՉ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15,750,000.00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15,750,000.00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60445000/1/1/1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ÇÝùÝ³ÃÇéÝ»ñÇ ß³Ñ³·áñÍÙ³Ý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C2D1D">
            <w:pPr>
              <w:jc w:val="center"/>
            </w:pPr>
            <w:r w:rsidRPr="00F974E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410,000,000.00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410,000,000.00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99600000/2/0/1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ÝáõÙ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ãÑ³Ý¹Çë³óáÕ ³ÛÉ Í³Ëë»ñ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C2D1D">
            <w:pPr>
              <w:jc w:val="center"/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ԳՉ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126,383,200.00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126,383,200.00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60412000/1/4/1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Ï³ÝáÝ³íáñ û¹³ÛÇÝ ÷áË³¹ñÙ³Ý Í³é³ÛáõÃÛáõÝ (³íÇ³ïáÙë)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C2D1D">
            <w:pPr>
              <w:jc w:val="center"/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27,000,000.00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27,000,000.00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79540000/1/1/1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µ³Ý³íáñ Ã³ñ·Ù³ÝáõÃÛ³Ý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C2D1D">
            <w:pPr>
              <w:jc w:val="center"/>
            </w:pPr>
            <w:r w:rsidRPr="00F974E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72262000/1/1/1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Íñ³·ñ³ÛÇÝ ³å³ÑáíÙ³Ý Ùß³ÏÙ³Ý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C2D1D">
            <w:pPr>
              <w:jc w:val="center"/>
            </w:pPr>
            <w:r w:rsidRPr="00F974E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1,944,000.00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1,944,000.00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22212000/1/4/1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å³ñµ»ñ³Ï³Ý Ù³ÙáõÉ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C2D1D">
            <w:pPr>
              <w:jc w:val="center"/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50000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22212000/2/4/1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å³ñµ»ñ³Ï³Ý Ù³ÙáõÉ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C2D1D">
            <w:pPr>
              <w:jc w:val="center"/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360.00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828,000.00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2300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22212100/1/4/1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å³ñµ»ñ³Ï³Ý Ññ³å³ñ³ÏáõÙÝ»ñ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C2D1D">
            <w:pPr>
              <w:jc w:val="center"/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3,172,000.00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3,172,000.00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98341130/1/4/1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Ù³ùñÙ³Ý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C2D1D">
            <w:pPr>
              <w:jc w:val="center"/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79112000/1/1/1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Ý»ñÏ³Û³óáõóã³Ï³Ý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C2D1D">
            <w:pPr>
              <w:jc w:val="center"/>
            </w:pPr>
            <w:r w:rsidRPr="00F974E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225,940,000.00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225,940,000.00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08DD" w:rsidRDefault="004708DD" w:rsidP="004708D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DF2B13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45454100/1/2/1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í»ñ³Ï³Ý·Ù³Ý ³ßË³ï³Ýù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Pr="00F974E9" w:rsidRDefault="00DF2B13" w:rsidP="004C2D1D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ՊԸ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DF2B13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50532000/1/1/1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¿É»Ïïñ³Ï³Ý ë³ñù»ñÇ, ë³ñù³íáñáõÙÝ»ñÇ ¨ ¹ñ³Ýó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Ñ»ï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Ï³åí³Í ë³ñù»ñÇ í»ñ³Ýáñá·Ù³Ý ¨ å³Ñå³ÝÙ³Ý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Pr="00F974E9" w:rsidRDefault="00B34A7C" w:rsidP="004C2D1D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F974E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DF2B13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50324000/1/1/1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³ÝÓÝ³Ï³Ý Ñ³Ù³Ï³ñ·ÇãÝ»ñÇ ï»ËÝÇÏ³Ï³Ý ëå³ë³ñÏÙ³Ý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Pr="00F974E9" w:rsidRDefault="00B34A7C" w:rsidP="004C2D1D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F974E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1,179,200.00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1,179,200.00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DF2B13" w:rsidRPr="00D2010E" w:rsidTr="003C0C8B">
        <w:trPr>
          <w:trHeight w:val="783"/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50112000/1/1/1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³íïáÙ»ù»Ý³Ý»ñÇ í»ñ³Ýáñá·Ù³Ý ¨ å³Ñå³ÝÙ³Ý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Pr="00F974E9" w:rsidRDefault="00B34A7C" w:rsidP="004C2D1D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F974E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23,500,000.00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23,500,000.00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DF2B13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50211000/1/1/1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ÇÝùÝ³ÃÇéÝ»ñÇ í»ñ³Ýáñá·Ù³Ý ¨ å³Ñå³ÝÙ³Ý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Pr="00F974E9" w:rsidRDefault="00B34A7C" w:rsidP="004C2D1D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F974E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395,000,000.00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395,000,000.00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2B13" w:rsidRDefault="00DF2B13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18114000/1/4/2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³ßË³ï³Ýù³ÛÇÝ ÏáÙµÇÝÇ½áÝ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425,000.00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79821000/1/4/1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ïå³·ñ³Ï³Ý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ÝÛáõÃÇ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"/>
                <w:sz w:val="20"/>
                <w:szCs w:val="20"/>
              </w:rPr>
              <w:lastRenderedPageBreak/>
              <w:t>í»ñçÝ³Ùß³ÏÙ³Ý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4,233,250.00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4,233,250.00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lastRenderedPageBreak/>
              <w:t>22816100/2/4/2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ÝáÃ³ï»ïñ»ñ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30125100/1/4/2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ïáÝ»ñ³ÛÇÝ ù³ñïñÇçÝ»ñ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30141200/1/4/2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ë»Õ³ÝÇ Ñ³ßíÇãÝ»ñ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30192100/1/4/2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é»ïÇÝÝ»ñ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30192114/1/4/2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Ã³Ý³ù, ßï³ÙåÇ, µ³ñÓÇÏÇ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13,750.00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55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30192121/1/4/2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·Ý¹ÇÏ³íáñ 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ñÇã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276,000.00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2300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30192128/1/4/2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·»É³ÛÇÝ 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ñÇã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30192135/1/4/5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Ù³ïÇï, ·ñ³ýÇï»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ÙÇçáõÏáí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÷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30192160/1/4/2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ßïñÇËÝ»ñ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140,000.00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30192210/1/4/2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åáÉÇÙ»ñ³ÛÇÝ ÇÝùÝ³ÏåãáõÝ Å³å³í»Ý, 48ÙÙx100Ù ïÝï»ë³Ï³Ý, Ù»Í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30192220/1/4/2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åáÉÇÙ»ñ³ÛÇÝ ÇÝùÝ³ÏåãáõÝ Å³å³í»Ý, 19ÙÙx36Ù ·ñ³ë»ÝÛ³Ï³ÛÇÝ, 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áùñ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30192710/1/4/2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ëáëÇÝÓ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, ÃÕÃÇ, ëïí³ñ³ÃÕÃÇ ¨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ï»ùëïÇÉÇ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262,500.00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30192720/1/4/2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·Í³ÝßÇã (Ù³ñÏ»ñ)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30192760/1/4/2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ëñÇã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, ëáíáñ³Ï³Ý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30192781/1/4/2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¿ç³µ³Å³ÝÇã, ÃÕÃ»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B34A7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175,000.00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30193600/1/4/2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ûñ³óáõÛóÇ ï³Ï¹Çñ, åÉ³ëïÙ³ëë³Û»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4E028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2,200.00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B34A7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30193700/1/4/2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åÉ³ëïÙ³ë³Û» ÃÕÃ³¹³ñ³Ï, Ñ³ñÏ»ñáí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4E028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34A7C" w:rsidRDefault="00B34A7C" w:rsidP="00DF2B1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</w:t>
            </w:r>
          </w:p>
        </w:tc>
      </w:tr>
      <w:tr w:rsidR="00776228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6228" w:rsidRDefault="00776228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30197111/1/4/5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6228" w:rsidRDefault="00776228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Ï³ñÇãÇ Ù»ï³Õ³É³ñ» Ï³å»ñ, 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áùñ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6228" w:rsidRDefault="004E028C" w:rsidP="004E028C">
            <w:pPr>
              <w:jc w:val="center"/>
            </w:pPr>
            <w:r w:rsidRPr="0004692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6228" w:rsidRDefault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÷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6228" w:rsidRDefault="00776228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6228" w:rsidRDefault="00776228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6228" w:rsidRDefault="00776228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30197121/1/4/5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×·³Ù, »ñÏ³ÃÛ³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C9190A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÷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30197231/1/4/2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ÃÕÃ³å³Ý³Ï, åáÉÇÙ»ñ³ÛÇÝ Ã³Õ³ÝÃ, ý³ÛÉ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C9190A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30197232/1/4/2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ÃÕÃ³å³Ý³Ï, ³ñ³·³Ï³ñ, ÃÕÃÛ³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C9190A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lastRenderedPageBreak/>
              <w:t>30197233/1/4/2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ÃÕÃ³å³Ý³Ï, ÃÕÃ»,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Ã»Éáí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C9190A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30197234/1/4/2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ÃÕÃ³å³Ý³Ï,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Ïáßï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Ï³½Ùáí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EF77C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1,800,000.00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30197322/1/4/2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Ï³ñÇãÝ»ñ, 20-30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Ã»ñÃÇ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Ñ³Ù³ñ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EF77C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135,000.00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30197330/1/4/2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¹³ÏÇãÝ»ñ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EF77C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30197340/1/4/2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³å³Ï³ñÇãÝ»ñ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EF77C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30197632/1/4/5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ÃáõÕÃ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, A4 ýáñÙ³ïÇ2 /21x29.7/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EF77C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÷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2,300.00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3,910,000.00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1700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30199420/1/4/5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ÃáõÕÃ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ÝßáõÙÝ»ñÇ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Ñ³Ù³ñ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EF77C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÷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480,000.00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1600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30234300/1/4/2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¹³ï³ñÏ ëÏ³í³é³Ï, ³é³Ýó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ïáõ÷Ç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, CD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EF77C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160.00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64,000.00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30234400/1/4/2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¹³ï³ñÏ ëÏ³í³é³Ï, ³é³Ýó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ïáõ÷Ç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, DVD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EF77C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210.00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84,000.00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30234630/1/4/2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ýÉ»ß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ÑÇßáÕáõÃÛáõÝÝ»ñ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, 8GB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7F626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3,600.00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72,000.00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30234640/1/4/2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ýÉ»ß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ÑÇßáÕáõÃÛáõÝÝ»ñ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, 16GB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7F626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5,900.00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59,000.00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30237000/1/4/1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Ñ³Ù³Ï³ñ·ÇãÝ»ñÇ Ù³ë»ñ, å³ñ³·³Ý»ñ ¨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ÝÛáõÃ»ñ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7F626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31441000/1/4/2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Ù³ñïÏáóÝ»ñ, AAA ï»ë³ÏÇ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7F626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130.00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78,000.00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31442000/1/4/2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Ù³ñïÏáóÝ»ñ, AA ï»ë³ÏÇ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7F626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130.00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52,000.00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39224342/1/4/2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³Õµ³ñÏÕ»ñ, Ù»ï³ÕÛ³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7F626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39241140/1/4/2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¹³Ý³Ï ·ñ³ë»ÝÛ³Ï³ÛÇÝ Ù»ï³ÕÛ³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7F626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39241210/1/4/2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ÙÏñ³ï, ·ñ³ë»ÝÛ³Ï³ÛÇÝ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7F626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230.00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46,000.00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39263000/1/4/2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·ñ³ë»ÝÛ³Ï³ÛÇÝ å³ñ³·³Ý»ñ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7F626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39263200/1/4/2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·ñ³ë»ÝÛ³Ï³ÛÇÝ 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Çñù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, Ù³ïÛ³Ý, 70-200¿ç, ïáÕ³ÝÇ, ëåÇï³Ï ¿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ç»ñáí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7F626C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39263310/1/4/2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ûñ³óáõÛó, ë»Õ³ÝÇ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CA1F66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39263410/1/4/5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³Ùñ³Ï, Ù»ï³ÕÛ³, 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áùñ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CA1F66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÷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126,000.00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39263420/1/4/5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³Ùñ³Ï, Ù»ï³ÕÛ³, Ù»Í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CA1F66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÷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160,000.00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39263510/1/4/2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ë»ÕÙ³Ï, 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áùñ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CA1F66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39263520/1/4/2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ë»ÕÙ³Ï,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ÙÇçÇÝ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CA1F66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36,000.00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lastRenderedPageBreak/>
              <w:t>39263530/1/4/2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ë»ÕÙ³Ï, Ù»Í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A91DA8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39292500/1/4/2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ù³ÝáÝÝ»ñ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A91DA8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22816100/1/4/2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ÝáÃ³ï»ïñ»ñ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A91DA8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170.00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119,000.00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700</w:t>
            </w:r>
          </w:p>
        </w:tc>
      </w:tr>
      <w:tr w:rsidR="004E028C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33693100/8/4/5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ÃáõÝ³ÝÛáõÃ»ñ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4E028C">
            <w:pPr>
              <w:jc w:val="center"/>
            </w:pPr>
            <w:r w:rsidRPr="00A91DA8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÷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028C" w:rsidRDefault="004E028C" w:rsidP="00776228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03111000/1/4/3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ë»ñÙ»ñ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ÏÇÉá·ñ³Ù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161,500.00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170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03111000/2/4/3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ë»ñÙ»ñ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ÏÇÉá·ñ³Ù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03451000/1/4/2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µ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áõÛë»ñ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765,000.00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850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03451200/1/4/2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Í³ÕÇÏÝ»ñÇ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ëáËáõÏÝ»ñ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680,000.00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03451200/2/4/2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Í³ÕÇÏÝ»ñÇ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ëáËáõÏÝ»ñ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160,000.00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03451200/3/4/2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Í³ÕÇÏÝ»ñÇ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ëáËáõÏÝ»ñ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03452000/1/4/2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Í³é»ñ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510,000.00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510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33693100/1/4/6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ÃáõÝ³ÝÛáõÃ»ñ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ÉÇïñ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33693100/2/4/6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ÃáõÝ³ÝÛáõÃ»ñ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ÉÇïñ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33693100/3/4/6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ÃáõÝ³ÝÛáõÃ»ñ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ÉÇïñ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33693100/4/4/3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ÃáõÝ³ÝÛáõÃ»ñ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ÏÇÉá·ñ³Ù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21,000.00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33693100/5/4/6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ÃáõÝ³ÝÛáõÃ»ñ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ÉÇïñ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32,000.00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33693100/6/4/6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ÃáõÝ³ÝÛáõÃ»ñ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ÉÇïñ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33693100/7/4/6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ÃáõÝ³ÝÛáõÃ»ñ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ÉÇïñ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09132100/1/4/6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µ»Ý½ÇÝ,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åñ»ÙÇáõÙ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ÉÇïñ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105,000,000.00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210000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09132200/1/4/6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µ»Ý½ÇÝ, é»·áõÉÛ³ñ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ÉÇïñ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480.00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6,261,600.00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13045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09134200/1/4/6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¹Ç½»É³ÛÇÝ í³é»ÉÇù, ³Ù³é³ÛÇÝ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ÉÇïñ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470.00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3,854,940.00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8202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24951310/1/4/6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Ñ³Ï³ë³éÇã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Ñ»ÕáõÏ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/³ÝïÇýñÇ½/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ÉÇïñ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1,200.00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34351100/6/4/2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³íïáÙ»ù»Ý³Ý»ñÇ ³ÝÇíÝ»ñ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34351100/2/4/2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³íïáÙ»ù»Ý³Ý»ñÇ ³ÝÇíÝ»ñ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1,248,000.00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32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34351100/3/4/2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³íïáÙ»ù»Ý³Ý»ñÇ ³ÝÇíÝ»ñ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66,000.00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2,904,000.00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34351100/4/4/2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³íïáÙ»ù»Ý³Ý»ñÇ ³ÝÇíÝ»ñ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5,600,000.00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lastRenderedPageBreak/>
              <w:t>34351100/5/4/2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³íïáÙ»ù»Ý³Ý»ñÇ ³ÝÇíÝ»ñ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34351100/1/4/2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³íïáÙ»ù»Ý³Ý»ñÇ ³ÝÇíÝ»ñ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1,960,000.00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56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18424000/1/4/2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Ó»éÝáóÝ»ñ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19641000/1/4/2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åáÉÇ¿ÃÇÉ»Ý³ÛÇÝ å³ñÏ, ³ÕµÇ Ñ³Ù³ñ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19642000/1/4/3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åáÉÇ¿ÃÇÉ»Ý³ÛÇÝ å³ñÏ, ëÝÝ¹³ÛÇÝ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ÏÇÉá·ñ³Ù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9,600.00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9600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24911200/1/4/2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ëáëÇÝÓ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, ¿ÙáõÉëÇ³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480.00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48,000.00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30199790/1/4/2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å³ïÇ, Å³Ù³óáõÛó, í³ÛñÏ»Ý³ã³÷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1,386,000.00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198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31212000/1/4/2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³íïáÙ³ï ³Ýç³ïÇãÝ»ñ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31214140/1/4/2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¿É»Ïïñ³¿Ý»ñ·Ç³ÛÇ Ñáë³Ýù³÷áË³ñÏÇã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2,700.00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162,000.00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31512210/1/4/2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Ù»ï³ÕÛ³ Ñ³Éá·»Ý³ÛÇÝ É³Ùå 150ìï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2,300.00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2,760,000.00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31521100/1/4/2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ë»Õ³ÝÇ É³Ùå»ñ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17,000.00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918,000.00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54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31531210/1/4/2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¿É»Ïïñ³Ï³Ý É³Ùå, 60W, 80W, 100W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31531220/1/4/2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¿É»Ïïñ³Ï³Ý É³Ùå, 150W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31531230/1/4/2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¿É»Ïïñ³Ï³Ý É³Ùå, 200W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240.00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31531300/1/4/2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ïÝï»ëáÕ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É³Ùå»ñ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2,200.00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2,640,000.00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31531600/1/4/2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ó»ñ»Ï³ÛÇÝ É³Ùå 120ëÙ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31532700/1/4/2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Éáõë³Ù÷á÷Ý»ñ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1,035,000.00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69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31681640/1/4/2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¿É»Ïïñ³Ï³Ý ³å³ÑáíÇã, »é³ý³½, 100²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31684200/1/4/2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í³ñ¹³Ï, »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ñÏ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µ¨»é³ÝÇ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31685000/1/4/2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¿É»Ïïñ³Ï³Ý »ñÏ³ñ³óÙ³Ý É³ñ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1,600.00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160,000.00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33711730/1/4/2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³ï³ÙÝ³÷áñÇãÝ»ñ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33761000/1/4/2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éáõÉáÝáí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, ½áõ·³ñ³ÝÇ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ÃáõÕÃ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33763000/1/4/2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Ó»éùÇ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ÃÕÃ»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ëñµÇãÝ»ñ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1,200,000.00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lastRenderedPageBreak/>
              <w:t>35113490/1/4/2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å³ßïå³ÝÇã 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á·Ýáó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39174000/1/4/2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óáõó³Ý³ÏÝ»ñ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39221123/1/4/2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ËÙ»Éáõ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Ñ³Ù³ñ Ý³Ë³ï»ëí³Í µ³Å³ÏÝ»ñ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320.00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96,000.00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39221210/1/4/2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³÷ë»Ý»ñ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39221220/1/4/2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ëÝÝ¹Ç Ù³ïáõóÙ³Ý ³÷ë»Ý»ñ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97,500.00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39221250/1/4/2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çñ³Ù³ÝÝ»ñ (·ñ³ýÇÝÝ»ñ)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39221260/1/4/2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áùñ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Ï³Ãë³Ý»ñ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1,332,000.00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222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39223200/1/4/2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å³ï³é³ù³ÕÝ»ñ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</w:tr>
      <w:tr w:rsidR="0069410F" w:rsidRPr="00D2010E" w:rsidTr="0069410F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39224310/1/4/2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½áõ·³ñ³ÝÇ Ëá½³Ý³ÏÝ»ñ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69410F">
            <w:pPr>
              <w:jc w:val="center"/>
            </w:pPr>
            <w:r w:rsidRPr="00C8798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112,500.00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410F" w:rsidRDefault="0069410F" w:rsidP="00FA48D6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39224331/1/4/2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åÉ³ëïÙ³ë³ÛÇó ¹áõÛÉ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144,000.00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240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39241110/1/4/2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ë»Õ³ÝÇ ¹³Ý³ÏÝ»ñ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140,000.00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39241120/1/4/2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ËáÑ³Ýáó³ÛÇÝ ¹³Ý³ÏÝ»ñ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2,300.00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23,000.00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39241120/2/4/2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ËáÑ³Ýáó³ÛÇÝ ¹³Ý³ÏÝ»ñ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1,022,000.00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511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39513200/1/4/2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ë»Õ³ÝÇ ³ÝÓ»éáóÇÏÝ»ñ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160.00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240,000.00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39514100/1/4/2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Ë³íáï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ëñµÇãÝ»ñ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, µ³Ùµ³ÏÛ³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39525100/1/4/2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áßáõ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Ñ³í³ùÙ³Ý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ÏïáñÝ»ñ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39525100/2/4/2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áßáõ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Ñ³í³ùÙ³Ý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ÏïáñÝ»ñ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140,000.00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39525800/1/4/2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Ù³ùñáÕ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ÏïáñÝ»ñ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240,000.00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39711310/1/4/2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¿É»Ïïñ³Ï³Ý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ëñ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×»÷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2,100.00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39711320/1/4/2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Pr="00FC56EB" w:rsidRDefault="00FC56EB">
            <w:pPr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r w:rsidRPr="00FC56EB">
              <w:rPr>
                <w:rFonts w:ascii="Arial Armenian" w:hAnsi="Arial Armenian" w:cs="Arial"/>
                <w:sz w:val="16"/>
                <w:szCs w:val="16"/>
              </w:rPr>
              <w:t>Ã»ÛÇ å³ïñ³ëïÙ³Ý ¿É»Ïïñ³Ï³Ý ë³ñù»ñ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39711440/1/4/2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å³ñáõÛñÝ»ñ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39811300/1/4/2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Ñáï³½»ñÍáÕ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ÙÇçáóÝ»ñ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370.00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111,000.00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39812100/1/4/2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Ñ³ï³ÏÇ Ù³ÍÇÏ, Ù³ëïÇÏ³, Ñ³ï³ÏÝ»ñÇ ÷³ÛÉ»óÙ³Ý ¨ Ù³Ï»ñ¨áõÛÃÇ å³Ñå³ÝÙ³Ý Ñ³Ù³ñ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1,360.00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408,000.00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39812410/1/4/2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Ï³ÑáõÛùÇ ÷³ÛÉ»óÙ³Ý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ÙÇçáó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730.00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73,000.00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lastRenderedPageBreak/>
              <w:t>39831000/1/4/2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Éí³óáÕ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ÝÛáõÃ»ñ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39831000/2/4/2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Éí³óáÕ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ÝÛáõÃ»ñ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39831000/3/4/2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Éí³óáÕ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ÝÛáõÃ»ñ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844.00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506,400.00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39831000/4/4/2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Éí³óáÕ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ÝÛáõÃ»ñ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1,800.00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54,000.00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39831240/1/4/2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Ù³ùñáÕ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ÝÛáõÃ»ñ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133,000.00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380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39831241/1/4/2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û×³é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240.00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192,000.00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39831242/1/4/3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Éí³óùÇ 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áßÇ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Ó»éùáí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Éí³Ý³Éáõ Ñ³Ù³ñ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ÏÇÉá·ñ³Ù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760.00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304,000.00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39831243/1/4/3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Éí³óùÇ 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áßÇ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³íïáÙ³ï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ÏÇÉá·ñ³Ù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940.00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94,000.00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39831244/1/4/2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û×³é, ïÝï»ë³Ï³Ý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39831271/1/4/2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ëåáõÝ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· ë³ÝÇï³ñ³ÑÇ·Ç»ÝÇÏ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39831272/1/4/2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ëåáõÝ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·, ³Ù³Ý Éí³Ý³Éáõ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39831300/1/4/5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Ñ³ï³ÏÇ Ù³ùñÙ³Ý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ÝÛáõÃ»ñ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÷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39832000/1/4/2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ëå³ëùÇ Éí³óÙ³Ý ³ñï³¹ñ³Ýù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39835000/1/4/2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Ñ³ï³Ï Ù³ùñ»Éáõ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ÓáÕ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39836000/1/4/2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³í»É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39839100/1/4/2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·á·³ÃÇ³Ï, ³ÕµÁ Ñ³í³ù»Éáõ Ñ³Ù³ñ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ÓáÕáí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1,400.00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140,000.00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44111412/1/4/3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Ý»ñÏ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, ßÇÝ³ñ³ñ³Ï³Ý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ÏÇÉá·ñ³Ù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1,600.00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1,120,000.00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44111413/1/4/3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ÛáõÕ³Ý»ñÏ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ÏÇÉá·ñ³Ù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1,100.00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330,000.00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44163172/1/4/9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é»ïÇÝ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» ËáÕáí³Ï 2, 3/4''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Ù»ïñ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</w:t>
            </w:r>
          </w:p>
        </w:tc>
      </w:tr>
      <w:tr w:rsidR="00FC56EB" w:rsidRPr="00D2010E" w:rsidTr="00FC56EB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44322220/1/4/9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Ù³ÉáõË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åÕÝÓ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çÕ»ñáí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Ý³Ë³ï»ëí³Í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Ý»ñùÇÝ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ÙáÝï³ÅÙ³Ý Ñ³Ù³ñ ï³ñµ»ñ Ñ³ïí³Íùáí 2,5ÙÙ2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</w:pPr>
            <w:r w:rsidRPr="002C6889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Ù»ïñ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2000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44322230/1/4/9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Ù³ÉáõË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åÕÝÓ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çÕ»ñáí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Ý³Ë³ï»ëí³Í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Ý»ñùÇÝ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ÙáÝï³ÅÙ³Ý Ñ³Ù³ñ ï³ñµ»ñ Ñ³ïí³Íùáí 4ÙÙ2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863BC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Ù»ïñ</w:t>
            </w:r>
            <w:proofErr w:type="spellEnd"/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210.00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5000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44411110/1/4/2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çñÇ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Íáñ³Ï, ÷³Ï³Ý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863BC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lastRenderedPageBreak/>
              <w:t>44411110/2/4/2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çñÇ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Íáñ³Ï, ÷³Ï³Ý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863BC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44511000/1/4/2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Ó»éùÇ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áñÍÇùÝ»ñ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863BC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44511110/1/4/2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µ³Ñ»ñ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863BC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1,700.00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34,000.00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44511340/1/4/2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áóË»ñ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863BC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44521210/1/4/2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ÏáÕå»ùÝ»ñ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863BC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44531600/1/4/3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Ù³Ý»Ï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863BC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ÏÇÉá·ñ³Ù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175,000.00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44621200/1/4/2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Ï³Ãë³Ý»ñ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863BC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24,000.00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44621200/2/4/2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Ï³Ãë³Ý»ñ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863BC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18512200/1/4/2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ßù³Ýß³ÝÝ»ñ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863BC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133,000.00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2,660,000.00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18512300/5/1/2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Ù»¹³ÉÝ»ñ, ÏñÍù³Ýß³ÝÝ»ñ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534DD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34,000,000.00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850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18512200/2/1/2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ßù³Ýß³ÝÝ»ñ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2D6D80">
            <w:pPr>
              <w:jc w:val="center"/>
            </w:pPr>
            <w:r w:rsidRPr="00534DD4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7,500,000.00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99600000/3/0/1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·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ÝáõÙ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ãÑ³Ý¹Çë³óáÕ ³ÛÉ Í³Ëë»ñ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Pr="002C6889" w:rsidRDefault="00FC56EB" w:rsidP="002D6D80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ԳՉ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100,000,000.00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98397200/1/4/1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ëå³éáÕÝ»ñÇÝ Ù³ïáõóíáÕ ³ÛÉ Í³é³ÛáõÃÛáõÝÝ»ñ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Pr="002C6889" w:rsidRDefault="002D6D80" w:rsidP="002D6D80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¹ñ³Ù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23,900,000.00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23,900,000.00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</w:t>
            </w:r>
          </w:p>
        </w:tc>
      </w:tr>
      <w:tr w:rsidR="00FC56EB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30197234/2/4/2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 ÃÕÃ³å³Ý³Ï,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Ïáßï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 xml:space="preserve"> Ï³½Ùáí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Pr="002C6889" w:rsidRDefault="002D6D80" w:rsidP="002D6D80">
            <w:pPr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ՇՀ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3,100,000.00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C56EB" w:rsidRDefault="00FC56EB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3100</w:t>
            </w:r>
          </w:p>
        </w:tc>
      </w:tr>
      <w:tr w:rsidR="002D6D80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18512400/2/1/2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Ù»¹³ÉÝ»ñÇ ¨ ßù³Ýß³ÝÝ»ñÇ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÷»ñ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 w:rsidP="002D6D80">
            <w:pPr>
              <w:jc w:val="center"/>
            </w:pPr>
            <w:r w:rsidRPr="00985F00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4,000.00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6,000,000.00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1500</w:t>
            </w:r>
          </w:p>
        </w:tc>
      </w:tr>
      <w:tr w:rsidR="002D6D80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18512400/1/1/2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 xml:space="preserve">Ù»¹³ÉÝ»ñÇ ¨ ßù³Ýß³ÝÝ»ñÇ </w:t>
            </w:r>
            <w:proofErr w:type="spellStart"/>
            <w:r>
              <w:rPr>
                <w:rFonts w:ascii="Arial Armenian" w:hAnsi="Arial Armenian" w:cs="Arial"/>
                <w:sz w:val="20"/>
                <w:szCs w:val="20"/>
              </w:rPr>
              <w:t>ïáõ</w:t>
            </w:r>
            <w:proofErr w:type="spellEnd"/>
            <w:r>
              <w:rPr>
                <w:rFonts w:ascii="Arial Armenian" w:hAnsi="Arial Armenian" w:cs="Arial"/>
                <w:sz w:val="20"/>
                <w:szCs w:val="20"/>
              </w:rPr>
              <w:t>÷»ñ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 w:rsidP="002D6D80">
            <w:pPr>
              <w:jc w:val="center"/>
            </w:pPr>
            <w:r w:rsidRPr="00985F00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20,000.00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2,500,000.00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125</w:t>
            </w:r>
          </w:p>
        </w:tc>
      </w:tr>
      <w:tr w:rsidR="002D6D80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18512300/4/1/2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Ù»¹³ÉÝ»ñ, ÏñÍù³Ýß³ÝÝ»ñ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 w:rsidP="002D6D80">
            <w:pPr>
              <w:jc w:val="center"/>
            </w:pPr>
            <w:r w:rsidRPr="00985F00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18,975.00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3,795,000.00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200</w:t>
            </w:r>
          </w:p>
        </w:tc>
      </w:tr>
      <w:tr w:rsidR="002D6D80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18512300/3/1/2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Ù»¹³ÉÝ»ñ, ÏñÍù³Ýß³ÝÝ»ñ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 w:rsidP="002D6D80">
            <w:pPr>
              <w:jc w:val="center"/>
            </w:pPr>
            <w:r w:rsidRPr="00985F00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11,900.00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1,785,000.00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150</w:t>
            </w:r>
          </w:p>
        </w:tc>
      </w:tr>
      <w:tr w:rsidR="002D6D80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18512300/2/1/2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Ù»¹³ÉÝ»ñ, ÏñÍù³Ýß³ÝÝ»ñ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 w:rsidP="002D6D80">
            <w:pPr>
              <w:jc w:val="center"/>
            </w:pPr>
            <w:r w:rsidRPr="00985F00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18,500.00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1,850,000.00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</w:t>
            </w:r>
          </w:p>
        </w:tc>
      </w:tr>
      <w:tr w:rsidR="002D6D80" w:rsidRPr="00D2010E" w:rsidTr="002D6D80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18512300/1/1/2</w:t>
            </w: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Ù»¹³ÉÝ»ñ, ÏñÍù³Ýß³ÝÝ»ñ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 w:rsidP="002D6D80">
            <w:pPr>
              <w:jc w:val="center"/>
            </w:pPr>
            <w:r w:rsidRPr="00985F00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ԲԸԱՀ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Ñ³ï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18,200.00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910,000.00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D6D80" w:rsidRDefault="002D6D80" w:rsidP="00FC56E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</w:t>
            </w:r>
          </w:p>
        </w:tc>
      </w:tr>
      <w:tr w:rsidR="004708DD" w:rsidRPr="00D2010E" w:rsidTr="00FA48D6">
        <w:trPr>
          <w:tblCellSpacing w:w="0" w:type="dxa"/>
          <w:jc w:val="center"/>
        </w:trPr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3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FD3D29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proofErr w:type="spellStart"/>
            <w:r w:rsidRPr="00D2010E">
              <w:rPr>
                <w:rFonts w:ascii="Arial Unicode" w:eastAsia="Times New Roman" w:hAnsi="Arial Unicode" w:cs="Arial Unicode"/>
                <w:color w:val="000000"/>
                <w:sz w:val="16"/>
                <w:szCs w:val="16"/>
              </w:rPr>
              <w:t>Ընդամեն</w:t>
            </w:r>
            <w:r w:rsidRPr="00D2010E"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ը</w:t>
            </w:r>
            <w:proofErr w:type="spellEnd"/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C2403E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  <w:r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  <w:t>1 827 747 941.80</w:t>
            </w:r>
          </w:p>
        </w:tc>
        <w:tc>
          <w:tcPr>
            <w:tcW w:w="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D29" w:rsidRPr="00D2010E" w:rsidRDefault="00FD3D29" w:rsidP="00FD3D29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16"/>
                <w:szCs w:val="16"/>
              </w:rPr>
            </w:pPr>
          </w:p>
        </w:tc>
      </w:tr>
    </w:tbl>
    <w:p w:rsidR="00776228" w:rsidRDefault="00776228"/>
    <w:sectPr w:rsidR="00776228" w:rsidSect="00434E04">
      <w:pgSz w:w="12240" w:h="15840"/>
      <w:pgMar w:top="36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D3D29"/>
    <w:rsid w:val="00170099"/>
    <w:rsid w:val="001E5D3B"/>
    <w:rsid w:val="002D6D80"/>
    <w:rsid w:val="0030638F"/>
    <w:rsid w:val="00323A6D"/>
    <w:rsid w:val="003C0C8B"/>
    <w:rsid w:val="00434E04"/>
    <w:rsid w:val="004708DD"/>
    <w:rsid w:val="004C2D1D"/>
    <w:rsid w:val="004E028C"/>
    <w:rsid w:val="00514BCD"/>
    <w:rsid w:val="0069410F"/>
    <w:rsid w:val="00776228"/>
    <w:rsid w:val="00873222"/>
    <w:rsid w:val="008E4E0E"/>
    <w:rsid w:val="009D17CE"/>
    <w:rsid w:val="00B34A7C"/>
    <w:rsid w:val="00B40033"/>
    <w:rsid w:val="00C2403E"/>
    <w:rsid w:val="00CA512A"/>
    <w:rsid w:val="00DF2B13"/>
    <w:rsid w:val="00FA48D6"/>
    <w:rsid w:val="00FC56EB"/>
    <w:rsid w:val="00FD3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9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gksh02</cp:lastModifiedBy>
  <cp:revision>16</cp:revision>
  <dcterms:created xsi:type="dcterms:W3CDTF">2014-01-29T06:09:00Z</dcterms:created>
  <dcterms:modified xsi:type="dcterms:W3CDTF">2014-01-29T10:21:00Z</dcterms:modified>
</cp:coreProperties>
</file>